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5B" w:rsidRDefault="00B2065B" w:rsidP="005B6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</w:t>
      </w:r>
      <w:r w:rsidR="00B95DBF">
        <w:rPr>
          <w:rFonts w:ascii="Times New Roman" w:hAnsi="Times New Roman" w:cs="Times New Roman"/>
          <w:b/>
          <w:sz w:val="24"/>
          <w:szCs w:val="24"/>
        </w:rPr>
        <w:t xml:space="preserve">PWSFTviT </w:t>
      </w:r>
      <w:r w:rsidR="005B699F" w:rsidRPr="00B95DBF">
        <w:rPr>
          <w:rFonts w:ascii="Times New Roman" w:hAnsi="Times New Roman" w:cs="Times New Roman"/>
          <w:b/>
          <w:sz w:val="24"/>
          <w:szCs w:val="24"/>
        </w:rPr>
        <w:t xml:space="preserve">W ZAKRESIE POTENCJALNYCH POTRZEB DOTYCZĄCYCH INFRASTRUKTURY SPRZĘTOWEJ PAŃSTWOWEJ WYŻSZEJ SZKOŁY FILMOWEJ, TELEWIZYJNEJ I TEATRALNEJ IM. L. SCHILLERA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756A3" w:rsidRPr="00B95DBF" w:rsidRDefault="005B699F" w:rsidP="005B6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BF">
        <w:rPr>
          <w:rFonts w:ascii="Times New Roman" w:hAnsi="Times New Roman" w:cs="Times New Roman"/>
          <w:b/>
          <w:sz w:val="24"/>
          <w:szCs w:val="24"/>
        </w:rPr>
        <w:t>W ŁODZI</w:t>
      </w:r>
    </w:p>
    <w:p w:rsidR="005B699F" w:rsidRPr="00B95DBF" w:rsidRDefault="005B699F" w:rsidP="005B699F">
      <w:pPr>
        <w:jc w:val="center"/>
        <w:rPr>
          <w:rFonts w:ascii="Times New Roman" w:hAnsi="Times New Roman" w:cs="Times New Roman"/>
        </w:rPr>
      </w:pPr>
      <w:r w:rsidRPr="00B95DBF">
        <w:rPr>
          <w:rFonts w:ascii="Times New Roman" w:hAnsi="Times New Roman" w:cs="Times New Roman"/>
        </w:rPr>
        <w:t>w związku z analizą popytu na planowaną do zakupu infrastrukturę w ramach projektu pt. „Poprawa dostępu do infrastruktury kultury poprzez unowocześnienie wyposażenia PWSFTviT w najnowsze technologie cyfrowe” planowanego do dofinansowania ze środków Programu Operacyjnego Infrastruktura i Środowisko 2014-2020</w:t>
      </w:r>
    </w:p>
    <w:p w:rsidR="005B699F" w:rsidRDefault="005B699F" w:rsidP="005B6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Ankieta </w:t>
      </w:r>
      <w:r w:rsidR="00461AA0">
        <w:rPr>
          <w:rFonts w:ascii="Times New Roman" w:hAnsi="Times New Roman" w:cs="Times New Roman"/>
        </w:rPr>
        <w:t xml:space="preserve">ma 4 strony i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jest anonimowa – jej wyniki będą analizowane tylko w skali globalnej w ramach analizy wszystkich </w:t>
      </w:r>
      <w:r w:rsidR="00B95DBF">
        <w:rPr>
          <w:rFonts w:ascii="Times New Roman" w:hAnsi="Times New Roman" w:cs="Times New Roman"/>
        </w:rPr>
        <w:t xml:space="preserve">zebranych </w:t>
      </w:r>
      <w:r>
        <w:rPr>
          <w:rFonts w:ascii="Times New Roman" w:hAnsi="Times New Roman" w:cs="Times New Roman"/>
        </w:rPr>
        <w:t>ankiet</w:t>
      </w:r>
      <w:r w:rsidR="00B95DBF">
        <w:rPr>
          <w:rFonts w:ascii="Times New Roman" w:hAnsi="Times New Roman" w:cs="Times New Roman"/>
        </w:rPr>
        <w:t>. Proszę o zwrot wypełnionej ankiety na adres, z którego została dostarczona.</w:t>
      </w:r>
      <w:r w:rsidR="008B6CAA">
        <w:rPr>
          <w:rFonts w:ascii="Times New Roman" w:hAnsi="Times New Roman" w:cs="Times New Roman"/>
        </w:rPr>
        <w:t xml:space="preserve"> W pytania zamkniętych z odpowiedziami TAK/NIE, proszę o podkreślenie odpowiadającej Panu/Pani odpowiedzi</w:t>
      </w:r>
    </w:p>
    <w:p w:rsidR="00B95DBF" w:rsidRDefault="00B95DBF" w:rsidP="00B95D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BF">
        <w:rPr>
          <w:rFonts w:ascii="Times New Roman" w:hAnsi="Times New Roman" w:cs="Times New Roman"/>
          <w:b/>
          <w:sz w:val="24"/>
          <w:szCs w:val="24"/>
        </w:rPr>
        <w:t>PROFIL RESPONDENTA</w:t>
      </w:r>
      <w:r w:rsidRPr="00B95DBF">
        <w:rPr>
          <w:rFonts w:ascii="Times New Roman" w:hAnsi="Times New Roman" w:cs="Times New Roman"/>
          <w:sz w:val="24"/>
          <w:szCs w:val="24"/>
        </w:rPr>
        <w:t xml:space="preserve"> – proszę wskazać Pana/Pani: wiek, płeć, zawód wykonywany, poziom wykształcenia, przybliżoną liczbę mieszkańców miejscowości zamieszkania, a także dziedzinę produkcji filmowej, z którą jest Pan/Pani związany (jeśli to nie wynika z zawodu).</w:t>
      </w:r>
    </w:p>
    <w:p w:rsidR="00B95DBF" w:rsidRDefault="00EF0B29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8.5pt;margin-top:3.6pt;width:417.4pt;height:11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">
            <v:textbox>
              <w:txbxContent>
                <w:p w:rsidR="00B95DBF" w:rsidRDefault="00B95DBF"/>
              </w:txbxContent>
            </v:textbox>
          </v:shape>
        </w:pict>
      </w: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F" w:rsidRDefault="00B95DBF" w:rsidP="00B95D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99">
        <w:rPr>
          <w:rFonts w:ascii="Times New Roman" w:hAnsi="Times New Roman" w:cs="Times New Roman"/>
          <w:b/>
          <w:sz w:val="24"/>
          <w:szCs w:val="24"/>
        </w:rPr>
        <w:t>WYKORZYSTANIE INFRASTRUKTURY</w:t>
      </w:r>
      <w:r w:rsidR="00B5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299" w:rsidRPr="00B55299">
        <w:rPr>
          <w:rFonts w:ascii="Times New Roman" w:hAnsi="Times New Roman" w:cs="Times New Roman"/>
          <w:b/>
          <w:sz w:val="24"/>
          <w:szCs w:val="24"/>
        </w:rPr>
        <w:t>PWSFTviT</w:t>
      </w:r>
      <w:r w:rsidR="00B55299">
        <w:rPr>
          <w:rFonts w:ascii="Times New Roman" w:hAnsi="Times New Roman" w:cs="Times New Roman"/>
          <w:b/>
          <w:sz w:val="24"/>
          <w:szCs w:val="24"/>
        </w:rPr>
        <w:t xml:space="preserve"> i INNYCH PODMIOTÓW</w:t>
      </w:r>
      <w:r w:rsidRPr="00B5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299">
        <w:rPr>
          <w:rFonts w:ascii="Times New Roman" w:hAnsi="Times New Roman" w:cs="Times New Roman"/>
          <w:b/>
          <w:sz w:val="24"/>
          <w:szCs w:val="24"/>
        </w:rPr>
        <w:t xml:space="preserve">DO PRODUKCJI FILMOWEJ i TELEWIZYJNEJ </w:t>
      </w:r>
      <w:r w:rsidR="00B55299">
        <w:rPr>
          <w:rFonts w:ascii="Times New Roman" w:hAnsi="Times New Roman" w:cs="Times New Roman"/>
          <w:sz w:val="24"/>
          <w:szCs w:val="24"/>
        </w:rPr>
        <w:t xml:space="preserve">– proszę </w:t>
      </w:r>
      <w:r w:rsidR="00B55299">
        <w:rPr>
          <w:rFonts w:ascii="Times New Roman" w:hAnsi="Times New Roman" w:cs="Times New Roman"/>
          <w:sz w:val="24"/>
          <w:szCs w:val="24"/>
        </w:rPr>
        <w:br/>
        <w:t>o udzielenie odpowiedzi na pytania związane z potencjalnym wykorzystaniem infrastruktury Uczelni przez Pana/Panią lub podmiot współpracujący.</w:t>
      </w: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Pan/Pani lub podmiot z Panem/Panią współpracujący korzysta z usług podwykonawców w zakresie produkcji filmowej</w:t>
      </w:r>
      <w:r w:rsidR="008B6CAA">
        <w:rPr>
          <w:rFonts w:ascii="Times New Roman" w:hAnsi="Times New Roman" w:cs="Times New Roman"/>
          <w:sz w:val="24"/>
          <w:szCs w:val="24"/>
        </w:rPr>
        <w:t xml:space="preserve"> i telewizyjnej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8B6CAA" w:rsidRDefault="008B6CAA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jakich usług Pan/Pani lub podmiot współpracujący korzystał z podwykonawstwa dot. produkcji filmowej </w:t>
      </w:r>
      <w:r w:rsidR="008B6CAA">
        <w:rPr>
          <w:rFonts w:ascii="Times New Roman" w:hAnsi="Times New Roman" w:cs="Times New Roman"/>
          <w:sz w:val="24"/>
          <w:szCs w:val="24"/>
        </w:rPr>
        <w:t xml:space="preserve">i telewizyjnej </w:t>
      </w:r>
      <w:r>
        <w:rPr>
          <w:rFonts w:ascii="Times New Roman" w:hAnsi="Times New Roman" w:cs="Times New Roman"/>
          <w:sz w:val="24"/>
          <w:szCs w:val="24"/>
        </w:rPr>
        <w:t>w ciągu ostatnich 3 lat?</w:t>
      </w:r>
    </w:p>
    <w:p w:rsidR="00B55299" w:rsidRDefault="00EF0B29" w:rsidP="00B55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45.2pt;margin-top:0;width:411pt;height:95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">
            <v:textbox>
              <w:txbxContent>
                <w:p w:rsidR="00B55299" w:rsidRDefault="00B55299"/>
              </w:txbxContent>
            </v:textbox>
          </v:shape>
        </w:pict>
      </w:r>
    </w:p>
    <w:p w:rsidR="00B55299" w:rsidRDefault="00B55299" w:rsidP="00B5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Pr="00B55299" w:rsidRDefault="00B55299" w:rsidP="00B55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Jakiego rodzaju firmy/instytucje były Pana/Pani podwykonawcami w zakresie produkcji filmowej i telewizyjnej?</w:t>
      </w:r>
    </w:p>
    <w:p w:rsidR="00B55299" w:rsidRDefault="00EF0B2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52.6pt;margin-top:6.4pt;width:411pt;height:9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">
            <v:textbox>
              <w:txbxContent>
                <w:p w:rsidR="00B55299" w:rsidRDefault="00B55299" w:rsidP="00B55299"/>
              </w:txbxContent>
            </v:textbox>
          </v:shape>
        </w:pict>
      </w: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 Pan/Pani, że PWSFTviT ma możliwość podwykonawstwa w zakresie usług produkcji filmowej/telewizyjnej?</w:t>
      </w: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8B6CAA" w:rsidRDefault="008B6CAA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kiedykolwiek rozważał/-a Pan/Pani lub podmiot współpracujący możliwość nawiązania współpracy z PWSFTviT w zakresie podwykonawstwa określonych usług?</w:t>
      </w: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8B6CAA" w:rsidRPr="00C20922" w:rsidRDefault="008B6CAA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EF0B29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3" o:spid="_x0000_s1029" type="#_x0000_t202" style="position:absolute;left:0;text-align:left;margin-left:51.75pt;margin-top:15.85pt;width:411pt;height:95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">
            <v:textbox>
              <w:txbxContent>
                <w:p w:rsidR="00C20922" w:rsidRDefault="00C20922" w:rsidP="00C20922"/>
              </w:txbxContent>
            </v:textbox>
          </v:shape>
        </w:pict>
      </w:r>
      <w:r w:rsidR="00C20922">
        <w:rPr>
          <w:rFonts w:ascii="Times New Roman" w:hAnsi="Times New Roman" w:cs="Times New Roman"/>
          <w:sz w:val="24"/>
          <w:szCs w:val="24"/>
        </w:rPr>
        <w:t>Jeśli nie – dlaczego?</w:t>
      </w:r>
    </w:p>
    <w:p w:rsidR="00C20922" w:rsidRDefault="00C20922" w:rsidP="00C209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– w zakresie jakich usług ta współpraca miała dotyczyć/dotyczyła?</w:t>
      </w:r>
    </w:p>
    <w:p w:rsidR="00C20922" w:rsidRDefault="00EF0B29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4" o:spid="_x0000_s1030" type="#_x0000_t202" style="position:absolute;left:0;text-align:left;margin-left:56.45pt;margin-top:1.1pt;width:411pt;height:95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">
            <v:textbox>
              <w:txbxContent>
                <w:p w:rsidR="00C20922" w:rsidRDefault="00C20922" w:rsidP="00C20922"/>
              </w:txbxContent>
            </v:textbox>
          </v:shape>
        </w:pict>
      </w: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C20922" w:rsidP="00C2092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922" w:rsidRDefault="00DC0793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gdyby zaplecze techniczne PWSFTviT w ciągu najbliższych 2 lat uległo znaczącej modernizacji (</w:t>
      </w:r>
      <w:r w:rsidR="00DC746E">
        <w:rPr>
          <w:rFonts w:ascii="Times New Roman" w:hAnsi="Times New Roman" w:cs="Times New Roman"/>
          <w:sz w:val="24"/>
          <w:szCs w:val="24"/>
        </w:rPr>
        <w:t xml:space="preserve">m. in. </w:t>
      </w:r>
      <w:r>
        <w:rPr>
          <w:rFonts w:ascii="Times New Roman" w:hAnsi="Times New Roman" w:cs="Times New Roman"/>
          <w:sz w:val="24"/>
          <w:szCs w:val="24"/>
        </w:rPr>
        <w:t>w zakresie doposażenia stanowisk Montażu i Dźwięku, a także wzbogacenia sprzętu realizacyjnego do produkcji zewnętrznej</w:t>
      </w:r>
      <w:r w:rsidR="00DC746E">
        <w:rPr>
          <w:rFonts w:ascii="Times New Roman" w:hAnsi="Times New Roman" w:cs="Times New Roman"/>
          <w:sz w:val="24"/>
          <w:szCs w:val="24"/>
        </w:rPr>
        <w:t xml:space="preserve"> czy zarządzania procesem produkcji filmowej</w:t>
      </w:r>
      <w:r>
        <w:rPr>
          <w:rFonts w:ascii="Times New Roman" w:hAnsi="Times New Roman" w:cs="Times New Roman"/>
          <w:sz w:val="24"/>
          <w:szCs w:val="24"/>
        </w:rPr>
        <w:t>), chciałby Pan/Pani skorzystać z oferty Szkoły w zakresie podwykonawstwa?</w:t>
      </w:r>
    </w:p>
    <w:p w:rsidR="00DC0793" w:rsidRDefault="00DC0793" w:rsidP="00DC07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8B6CAA" w:rsidRDefault="008B6CAA" w:rsidP="00DC07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DC07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DC07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0793" w:rsidRDefault="00EF0B29" w:rsidP="00B55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 id="Pole tekstowe 5" o:spid="_x0000_s1031" type="#_x0000_t202" style="position:absolute;left:0;text-align:left;margin-left:52.2pt;margin-top:33.15pt;width:411pt;height:82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">
            <v:textbox>
              <w:txbxContent>
                <w:p w:rsidR="00DC0793" w:rsidRDefault="00DC0793" w:rsidP="00DC0793"/>
              </w:txbxContent>
            </v:textbox>
          </v:shape>
        </w:pict>
      </w:r>
      <w:r w:rsidR="00DC0793">
        <w:rPr>
          <w:rFonts w:ascii="Times New Roman" w:hAnsi="Times New Roman" w:cs="Times New Roman"/>
          <w:sz w:val="24"/>
          <w:szCs w:val="24"/>
        </w:rPr>
        <w:t>Jeśli tak – co z zakresu nowego sprzętu w szczególności wpłynęło by na wzbudzenie zainteresowania</w:t>
      </w:r>
      <w:r w:rsidR="00DC746E">
        <w:rPr>
          <w:rFonts w:ascii="Times New Roman" w:hAnsi="Times New Roman" w:cs="Times New Roman"/>
          <w:sz w:val="24"/>
          <w:szCs w:val="24"/>
        </w:rPr>
        <w:t xml:space="preserve"> takimi usługami</w:t>
      </w:r>
      <w:r w:rsidR="00DC0793">
        <w:rPr>
          <w:rFonts w:ascii="Times New Roman" w:hAnsi="Times New Roman" w:cs="Times New Roman"/>
          <w:sz w:val="24"/>
          <w:szCs w:val="24"/>
        </w:rPr>
        <w:t xml:space="preserve"> u Pana/Pani?</w:t>
      </w:r>
    </w:p>
    <w:p w:rsidR="00DC0793" w:rsidRDefault="00DC0793" w:rsidP="00DC0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793" w:rsidRDefault="00DC0793" w:rsidP="00DC0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793" w:rsidRDefault="00DC0793" w:rsidP="00DC0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Pr="00DC0793" w:rsidRDefault="008B6CAA" w:rsidP="00DC0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793" w:rsidRDefault="00DC0793" w:rsidP="00DC0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99">
        <w:rPr>
          <w:rFonts w:ascii="Times New Roman" w:hAnsi="Times New Roman" w:cs="Times New Roman"/>
          <w:b/>
          <w:sz w:val="24"/>
          <w:szCs w:val="24"/>
        </w:rPr>
        <w:t xml:space="preserve">WYKORZYSTANIE </w:t>
      </w:r>
      <w:r w:rsidR="00B50946">
        <w:rPr>
          <w:rFonts w:ascii="Times New Roman" w:hAnsi="Times New Roman" w:cs="Times New Roman"/>
          <w:b/>
          <w:sz w:val="24"/>
          <w:szCs w:val="24"/>
        </w:rPr>
        <w:t>NAJNOWSZYCH ROZWIĄZAŃ TECHNOLOGICZNYCH W ZAKRESIE REJESTRACJI I PRZETWARZANIA MATERIAŁÓW AUDIOWIZUALNYCH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proszę 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udzielenie odpowiedzi na pytania związane z </w:t>
      </w:r>
      <w:r w:rsidR="00B50946">
        <w:rPr>
          <w:rFonts w:ascii="Times New Roman" w:hAnsi="Times New Roman" w:cs="Times New Roman"/>
          <w:sz w:val="24"/>
          <w:szCs w:val="24"/>
        </w:rPr>
        <w:t>Pana/Pani opinią nt. potencjału nowoczesnych technologii dla rejestracji i przetwarzania materiałów audiowizualnych</w:t>
      </w: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0946" w:rsidRDefault="00EF0B29" w:rsidP="00DC07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6" o:spid="_x0000_s1032" type="#_x0000_t202" style="position:absolute;left:0;text-align:left;margin-left:38.55pt;margin-top:63.25pt;width:411pt;height:82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">
            <v:textbox>
              <w:txbxContent>
                <w:p w:rsidR="00B50946" w:rsidRDefault="00B50946" w:rsidP="00B50946"/>
              </w:txbxContent>
            </v:textbox>
          </v:shape>
        </w:pict>
      </w:r>
      <w:r w:rsidR="00B50946">
        <w:rPr>
          <w:rFonts w:ascii="Times New Roman" w:hAnsi="Times New Roman" w:cs="Times New Roman"/>
          <w:sz w:val="24"/>
          <w:szCs w:val="24"/>
        </w:rPr>
        <w:t>Czy i w jakim stopniu Pana/Pani zdaniem, dostępność najnowszych rozwiązań technologicznych w zakresie rejestracji i przetwarzania materiałów audiowizualnych ma wpływ na konkurencyjność w branży? Czy zna Pan jakieś podmioty, które wykorzystując takie rozwiązania stały się bardziej konkurencyjne?</w:t>
      </w: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0946" w:rsidRDefault="00B50946" w:rsidP="00B50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946" w:rsidRDefault="00B50946" w:rsidP="00B50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946" w:rsidRPr="00B50946" w:rsidRDefault="00B50946" w:rsidP="00B50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946" w:rsidRDefault="00B50946" w:rsidP="00DC07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Pana/Pani zdaniem, dostępność najnowszych rozwiązań technologicznych w PWSFTviT </w:t>
      </w:r>
      <w:r w:rsidR="008B6CAA">
        <w:rPr>
          <w:rFonts w:ascii="Times New Roman" w:hAnsi="Times New Roman" w:cs="Times New Roman"/>
          <w:sz w:val="24"/>
          <w:szCs w:val="24"/>
        </w:rPr>
        <w:t>może pomagać w kształtowaniu pozytywnego wizerunku Uczelni oraz polskiej sztuki filmowej na arenie międzynarodowej? Czy może Pana/Pani zdaniem, to inne czynniki będą w większym stopniu o tym decydować?</w:t>
      </w:r>
    </w:p>
    <w:p w:rsidR="008B6CAA" w:rsidRDefault="00EF0B29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7" o:spid="_x0000_s1033" type="#_x0000_t202" style="position:absolute;left:0;text-align:left;margin-left:38.65pt;margin-top:4.45pt;width:411pt;height:82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">
            <v:textbox>
              <w:txbxContent>
                <w:p w:rsidR="008B6CAA" w:rsidRDefault="008B6CAA" w:rsidP="008B6CAA"/>
              </w:txbxContent>
            </v:textbox>
          </v:shape>
        </w:pict>
      </w: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Pr="008B6CAA" w:rsidRDefault="008B6CAA" w:rsidP="008B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DC07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jakich najnowszych rozwiązań technicznych w zakresie obrazu i dźwięku chciałby mieć Pan/Pani dostęp z poziomu PWSFTviT? Z których rozwiązań chętnie by Pan/Pani korzystał/-a?</w:t>
      </w:r>
    </w:p>
    <w:p w:rsidR="008B6CAA" w:rsidRDefault="00EF0B29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8" o:spid="_x0000_s1034" type="#_x0000_t202" style="position:absolute;left:0;text-align:left;margin-left:38.75pt;margin-top:2pt;width:411pt;height:82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">
            <v:textbox>
              <w:txbxContent>
                <w:p w:rsidR="008B6CAA" w:rsidRDefault="008B6CAA" w:rsidP="008B6CAA"/>
              </w:txbxContent>
            </v:textbox>
          </v:shape>
        </w:pict>
      </w: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Default="008B6CAA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6CAA" w:rsidRPr="00B50946" w:rsidRDefault="00EF0B29" w:rsidP="00DC07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 id="Pole tekstowe 9" o:spid="_x0000_s1035" type="#_x0000_t202" style="position:absolute;left:0;text-align:left;margin-left:38.9pt;margin-top:40.9pt;width:411pt;height:82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">
            <v:textbox>
              <w:txbxContent>
                <w:p w:rsidR="008B6CAA" w:rsidRDefault="008B6CAA" w:rsidP="008B6CAA"/>
              </w:txbxContent>
            </v:textbox>
          </v:shape>
        </w:pict>
      </w:r>
      <w:r w:rsidR="008B6CAA">
        <w:rPr>
          <w:rFonts w:ascii="Times New Roman" w:hAnsi="Times New Roman" w:cs="Times New Roman"/>
          <w:sz w:val="24"/>
          <w:szCs w:val="24"/>
        </w:rPr>
        <w:t>Do jakich standardów technologicznych produkcji filmowej i telewizyjnej w Polsce ma Pan/Pani szczególnie trudny dostęp?</w:t>
      </w:r>
    </w:p>
    <w:p w:rsidR="00DC0793" w:rsidRDefault="00DC0793" w:rsidP="00DC0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793" w:rsidRPr="00DC0793" w:rsidRDefault="00DC0793" w:rsidP="00DC0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793" w:rsidRDefault="00DC0793" w:rsidP="00B509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299" w:rsidRDefault="00B55299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746E" w:rsidRDefault="00DC746E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746E" w:rsidRDefault="00DC746E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746E" w:rsidRDefault="00DC746E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746E" w:rsidRDefault="00DC746E" w:rsidP="008B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746E" w:rsidRPr="00DC746E" w:rsidRDefault="00B2065B" w:rsidP="00DC74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DZIĘKUJEMY </w:t>
      </w:r>
      <w:r w:rsidR="00DC746E" w:rsidRPr="00DC746E">
        <w:rPr>
          <w:rFonts w:ascii="Times New Roman" w:hAnsi="Times New Roman" w:cs="Times New Roman"/>
          <w:b/>
          <w:sz w:val="24"/>
          <w:szCs w:val="24"/>
        </w:rPr>
        <w:t xml:space="preserve"> ZA WYPEŁNIENIE ANKIETY</w:t>
      </w:r>
    </w:p>
    <w:sectPr w:rsidR="00DC746E" w:rsidRPr="00DC746E" w:rsidSect="00EF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980"/>
    <w:multiLevelType w:val="hybridMultilevel"/>
    <w:tmpl w:val="4812549A"/>
    <w:lvl w:ilvl="0" w:tplc="094ABF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E739A"/>
    <w:multiLevelType w:val="hybridMultilevel"/>
    <w:tmpl w:val="FEA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40129"/>
    <w:multiLevelType w:val="hybridMultilevel"/>
    <w:tmpl w:val="EEE2F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5B699F"/>
    <w:rsid w:val="00461AA0"/>
    <w:rsid w:val="005B699F"/>
    <w:rsid w:val="0085427B"/>
    <w:rsid w:val="008756A3"/>
    <w:rsid w:val="008B6CAA"/>
    <w:rsid w:val="00A2660D"/>
    <w:rsid w:val="00B2065B"/>
    <w:rsid w:val="00B50946"/>
    <w:rsid w:val="00B55299"/>
    <w:rsid w:val="00B95DBF"/>
    <w:rsid w:val="00C20922"/>
    <w:rsid w:val="00DC0793"/>
    <w:rsid w:val="00DC746E"/>
    <w:rsid w:val="00EF0B29"/>
    <w:rsid w:val="00F6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Kanclerz</cp:lastModifiedBy>
  <cp:revision>2</cp:revision>
  <dcterms:created xsi:type="dcterms:W3CDTF">2016-03-10T07:48:00Z</dcterms:created>
  <dcterms:modified xsi:type="dcterms:W3CDTF">2016-03-10T07:48:00Z</dcterms:modified>
</cp:coreProperties>
</file>